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1" name="图片 1" descr="Scan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an00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2" name="图片 2" descr="Scan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an00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3" name="图片 3" descr="Scan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an00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4" name="图片 4" descr="Scan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an00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BD33D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2016-12-30T06:52:15Z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