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8888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888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8888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888 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8888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888 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42070F"/>
    <w:rsid w:val="4942070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2016-12-05T07:23:00Z</dcterms:created>
  <dc:creator>lenovo</dc:creator>
  <cp:lastModifiedBy>lenovo</cp:lastModifiedBy>
  <dcterms:modified xsi:type="dcterms:W3CDTF">2016-12-05T07:24:20Z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