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照片 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照片 02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照片 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照片 02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照片 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照片 0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照片 03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照片 031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EC3389"/>
    <w:rsid w:val="2DEC338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2016-05-04T03:38:00Z</dcterms:created>
  <dc:creator>lenovo</dc:creator>
  <cp:lastModifiedBy>lenovo</cp:lastModifiedBy>
  <dcterms:modified xsi:type="dcterms:W3CDTF">2016-05-04T03:43:33Z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